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490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1"/>
        <w:gridCol w:w="1294"/>
        <w:gridCol w:w="1937"/>
        <w:gridCol w:w="1549"/>
        <w:gridCol w:w="1599"/>
        <w:gridCol w:w="1348"/>
        <w:gridCol w:w="1912"/>
      </w:tblGrid>
      <w:tr w:rsidR="00DE7A8F" w:rsidTr="00CD6E8B">
        <w:trPr>
          <w:trHeight w:val="566"/>
        </w:trPr>
        <w:tc>
          <w:tcPr>
            <w:tcW w:w="104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A8F" w:rsidRDefault="00FB33C3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_____10_ класс</w:t>
            </w:r>
          </w:p>
          <w:p w:rsidR="00FB33C3" w:rsidRDefault="00DE7A8F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Почта для связи с преподавателем</w:t>
            </w:r>
            <w:r w:rsidR="00FB33C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FB33C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DE7A8F" w:rsidRDefault="00FB33C3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Ильина З.В. </w:t>
            </w:r>
            <w:r w:rsidR="00DE7A8F">
              <w:rPr>
                <w:rFonts w:ascii="Times New Roman" w:hAnsi="Times New Roman"/>
                <w:i/>
                <w:sz w:val="24"/>
                <w:szCs w:val="24"/>
              </w:rPr>
              <w:t>4615000005@</w:t>
            </w:r>
            <w:proofErr w:type="spellStart"/>
            <w:r w:rsidR="00DE7A8F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edu</w:t>
            </w:r>
            <w:proofErr w:type="spellEnd"/>
            <w:r w:rsidR="00DE7A8F">
              <w:rPr>
                <w:rFonts w:ascii="Times New Roman" w:hAnsi="Times New Roman"/>
                <w:i/>
                <w:sz w:val="24"/>
                <w:szCs w:val="24"/>
              </w:rPr>
              <w:t>.</w:t>
            </w:r>
            <w:proofErr w:type="spellStart"/>
            <w:r w:rsidR="00DE7A8F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tatar</w:t>
            </w:r>
            <w:proofErr w:type="spellEnd"/>
            <w:r w:rsidR="00DE7A8F">
              <w:rPr>
                <w:rFonts w:ascii="Times New Roman" w:hAnsi="Times New Roman"/>
                <w:i/>
                <w:sz w:val="24"/>
                <w:szCs w:val="24"/>
              </w:rPr>
              <w:t>.</w:t>
            </w:r>
            <w:proofErr w:type="spellStart"/>
            <w:r w:rsidR="00DE7A8F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ru</w:t>
            </w:r>
            <w:proofErr w:type="spellEnd"/>
          </w:p>
          <w:p w:rsidR="00DE7A8F" w:rsidRDefault="00DE7A8F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E7A8F" w:rsidTr="00CD6E8B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E7A8F" w:rsidRDefault="00DE7A8F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№ занятия 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E7A8F" w:rsidRDefault="00DE7A8F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7A8F" w:rsidRDefault="00DE7A8F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и ресурс</w:t>
            </w:r>
          </w:p>
          <w:p w:rsidR="00DE7A8F" w:rsidRDefault="00DE7A8F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E7A8F" w:rsidRDefault="00DE7A8F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форма проведения </w:t>
            </w:r>
            <w:r>
              <w:rPr>
                <w:rFonts w:ascii="Times New Roman" w:hAnsi="Times New Roman"/>
                <w:sz w:val="24"/>
                <w:szCs w:val="24"/>
              </w:rPr>
              <w:t>(рассылка заданий, видеоконференция и т.д.)</w:t>
            </w: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E7A8F" w:rsidRDefault="00DE7A8F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задание для детей </w:t>
            </w:r>
            <w:r>
              <w:rPr>
                <w:rFonts w:ascii="Times New Roman" w:hAnsi="Times New Roman"/>
                <w:sz w:val="24"/>
                <w:szCs w:val="24"/>
              </w:rPr>
              <w:t>(решить примеры, написать конспект, ответить на вопросы и т.д.)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E7A8F" w:rsidRDefault="00DE7A8F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сроки выполнения работы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E7A8F" w:rsidRDefault="00DE7A8F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форма сдачи заданий </w:t>
            </w:r>
            <w:r>
              <w:rPr>
                <w:rFonts w:ascii="Times New Roman" w:hAnsi="Times New Roman"/>
                <w:sz w:val="24"/>
                <w:szCs w:val="24"/>
              </w:rPr>
              <w:t>(телефон, почта и т.д.)</w:t>
            </w:r>
          </w:p>
        </w:tc>
      </w:tr>
      <w:tr w:rsidR="00DE7A8F" w:rsidTr="00CD6E8B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E7A8F" w:rsidRDefault="00DE7A8F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E7A8F" w:rsidRDefault="00FB33C3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="00DE7A8F">
              <w:rPr>
                <w:rFonts w:ascii="Times New Roman" w:hAnsi="Times New Roman"/>
                <w:sz w:val="24"/>
                <w:szCs w:val="24"/>
              </w:rPr>
              <w:t>а</w:t>
            </w:r>
          </w:p>
          <w:p w:rsidR="00DE7A8F" w:rsidRDefault="00FB33C3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="00DE7A8F">
              <w:rPr>
                <w:rFonts w:ascii="Times New Roman" w:hAnsi="Times New Roman"/>
                <w:sz w:val="24"/>
                <w:szCs w:val="24"/>
              </w:rPr>
              <w:t>.04.2020</w:t>
            </w:r>
          </w:p>
        </w:tc>
        <w:tc>
          <w:tcPr>
            <w:tcW w:w="834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E7A8F" w:rsidRPr="00DE7A8F" w:rsidRDefault="00DE7A8F" w:rsidP="00FB33C3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Тема</w:t>
            </w:r>
            <w:r w:rsidR="00FB33C3">
              <w:rPr>
                <w:rFonts w:ascii="Times New Roman" w:hAnsi="Times New Roman"/>
                <w:i/>
                <w:sz w:val="24"/>
                <w:szCs w:val="24"/>
              </w:rPr>
              <w:t xml:space="preserve">: </w:t>
            </w:r>
            <w:r w:rsidR="00867FA2" w:rsidRPr="00867FA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урок по теме В.М. Гаршина "Красный цветок"</w:t>
            </w:r>
          </w:p>
        </w:tc>
      </w:tr>
      <w:tr w:rsidR="00DE7A8F" w:rsidTr="00CD6E8B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E7A8F" w:rsidRDefault="00DE7A8F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E7A8F" w:rsidRDefault="00DE7A8F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E7A8F" w:rsidRPr="00FB33C3" w:rsidRDefault="00CD6E8B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Y</w:t>
            </w:r>
            <w:r w:rsidRPr="00FB33C3">
              <w:rPr>
                <w:rFonts w:ascii="Times New Roman" w:hAnsi="Times New Roman"/>
                <w:i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tube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E7A8F" w:rsidRDefault="00867FA2" w:rsidP="00867FA2">
            <w:pPr>
              <w:pStyle w:val="a4"/>
              <w:spacing w:after="0" w:line="240" w:lineRule="auto"/>
              <w:ind w:left="0"/>
              <w:jc w:val="both"/>
            </w:pPr>
            <w:r w:rsidRPr="00867FA2">
              <w:t>https://www.youtube.com/watch?v=xokH_oSKGu0</w:t>
            </w:r>
            <w:r>
              <w:t xml:space="preserve">   -  </w:t>
            </w:r>
            <w:r w:rsidRPr="00867FA2">
              <w:rPr>
                <w:b/>
              </w:rPr>
              <w:t>Биография</w:t>
            </w:r>
          </w:p>
          <w:p w:rsidR="00867FA2" w:rsidRDefault="00867FA2" w:rsidP="00867FA2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67FA2">
              <w:rPr>
                <w:rFonts w:ascii="Times New Roman" w:hAnsi="Times New Roman"/>
                <w:i/>
                <w:sz w:val="24"/>
                <w:szCs w:val="24"/>
              </w:rPr>
              <w:t>https://www.youtube.com/watch?v=fCSStgqhbPI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-</w:t>
            </w:r>
          </w:p>
          <w:p w:rsidR="00867FA2" w:rsidRPr="00867FA2" w:rsidRDefault="00867FA2" w:rsidP="00867FA2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67FA2">
              <w:rPr>
                <w:rFonts w:ascii="Times New Roman" w:hAnsi="Times New Roman"/>
                <w:b/>
                <w:i/>
                <w:sz w:val="24"/>
                <w:szCs w:val="24"/>
              </w:rPr>
              <w:t>Аудиокнига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E7A8F" w:rsidRDefault="00867FA2" w:rsidP="00867FA2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Составить план  биографии.</w:t>
            </w:r>
          </w:p>
          <w:p w:rsidR="00867FA2" w:rsidRPr="00CD6E8B" w:rsidRDefault="00867FA2" w:rsidP="00867FA2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E7A8F" w:rsidRDefault="00CD6E8B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30 минут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E7A8F" w:rsidRDefault="00CD6E8B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Фото на </w:t>
            </w:r>
            <w:r w:rsidRPr="00DC0761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почту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вк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ватсап</w:t>
            </w:r>
            <w:proofErr w:type="spellEnd"/>
          </w:p>
        </w:tc>
      </w:tr>
    </w:tbl>
    <w:p w:rsidR="000B033B" w:rsidRDefault="000B033B">
      <w:bookmarkStart w:id="0" w:name="_GoBack"/>
      <w:bookmarkEnd w:id="0"/>
    </w:p>
    <w:sectPr w:rsidR="000B033B" w:rsidSect="00DD4B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D053B6"/>
    <w:rsid w:val="000048D8"/>
    <w:rsid w:val="000B033B"/>
    <w:rsid w:val="00867FA2"/>
    <w:rsid w:val="00BC004C"/>
    <w:rsid w:val="00CD6E8B"/>
    <w:rsid w:val="00D053B6"/>
    <w:rsid w:val="00DC0761"/>
    <w:rsid w:val="00DD4B56"/>
    <w:rsid w:val="00DE7A8F"/>
    <w:rsid w:val="00FB33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7A8F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E7A8F"/>
    <w:rPr>
      <w:color w:val="0000FF"/>
      <w:u w:val="single"/>
    </w:rPr>
  </w:style>
  <w:style w:type="paragraph" w:styleId="a4">
    <w:name w:val="List Paragraph"/>
    <w:basedOn w:val="a"/>
    <w:uiPriority w:val="1"/>
    <w:qFormat/>
    <w:rsid w:val="00DE7A8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69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1</Pages>
  <Words>101</Words>
  <Characters>577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 Андрей</dc:creator>
  <cp:keywords/>
  <dc:description/>
  <cp:lastModifiedBy>admin</cp:lastModifiedBy>
  <cp:revision>5</cp:revision>
  <dcterms:created xsi:type="dcterms:W3CDTF">2020-04-02T08:52:00Z</dcterms:created>
  <dcterms:modified xsi:type="dcterms:W3CDTF">2020-04-02T16:25:00Z</dcterms:modified>
</cp:coreProperties>
</file>